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17CC" w14:textId="1CC48171" w:rsidR="00633B41" w:rsidRPr="00BC4610" w:rsidRDefault="00BC4610" w:rsidP="00BC4610">
      <w:pPr>
        <w:widowControl/>
        <w:wordWrap/>
        <w:autoSpaceDE/>
        <w:autoSpaceDN/>
        <w:spacing w:line="360" w:lineRule="auto"/>
        <w:rPr>
          <w:rFonts w:asciiTheme="majorHAnsi" w:eastAsiaTheme="majorHAnsi" w:hAnsiTheme="majorHAnsi" w:cs="굴림"/>
          <w:color w:val="FF0000"/>
          <w:kern w:val="0"/>
          <w:szCs w:val="20"/>
        </w:rPr>
      </w:pPr>
      <w:r w:rsidRPr="00CE69DE">
        <w:rPr>
          <w:rFonts w:asciiTheme="majorHAnsi" w:eastAsiaTheme="majorHAnsi" w:hAnsiTheme="majorHAnsi" w:cs="굴림" w:hint="eastAsia"/>
          <w:color w:val="FF0000"/>
          <w:kern w:val="0"/>
          <w:szCs w:val="20"/>
        </w:rPr>
        <w:t>[기준:</w:t>
      </w:r>
      <w:r w:rsidRPr="00CE69DE">
        <w:rPr>
          <w:rFonts w:asciiTheme="majorHAnsi" w:eastAsiaTheme="majorHAnsi" w:hAnsiTheme="majorHAnsi" w:cs="굴림"/>
          <w:color w:val="FF0000"/>
          <w:kern w:val="0"/>
          <w:szCs w:val="20"/>
        </w:rPr>
        <w:t xml:space="preserve"> </w:t>
      </w:r>
      <w:r w:rsidRPr="00CE69DE">
        <w:rPr>
          <w:rFonts w:asciiTheme="majorHAnsi" w:eastAsiaTheme="majorHAnsi" w:hAnsiTheme="majorHAnsi" w:cs="굴림" w:hint="eastAsia"/>
          <w:color w:val="FF0000"/>
          <w:kern w:val="0"/>
          <w:szCs w:val="20"/>
        </w:rPr>
        <w:t xml:space="preserve">최근 </w:t>
      </w:r>
      <w:r w:rsidRPr="00CE69DE">
        <w:rPr>
          <w:rFonts w:asciiTheme="majorHAnsi" w:eastAsiaTheme="majorHAnsi" w:hAnsiTheme="majorHAnsi" w:cs="굴림"/>
          <w:color w:val="FF0000"/>
          <w:kern w:val="0"/>
          <w:szCs w:val="20"/>
        </w:rPr>
        <w:t>5</w:t>
      </w:r>
      <w:r w:rsidRPr="00CE69DE">
        <w:rPr>
          <w:rFonts w:asciiTheme="majorHAnsi" w:eastAsiaTheme="majorHAnsi" w:hAnsiTheme="majorHAnsi" w:cs="굴림" w:hint="eastAsia"/>
          <w:color w:val="FF0000"/>
          <w:kern w:val="0"/>
          <w:szCs w:val="20"/>
        </w:rPr>
        <w:t>년간</w:t>
      </w:r>
      <w:r w:rsidR="00E568E4">
        <w:rPr>
          <w:rFonts w:asciiTheme="majorHAnsi" w:eastAsiaTheme="majorHAnsi" w:hAnsiTheme="majorHAnsi" w:cs="굴림" w:hint="eastAsia"/>
          <w:color w:val="FF0000"/>
          <w:kern w:val="0"/>
          <w:szCs w:val="20"/>
        </w:rPr>
        <w:t>(202</w:t>
      </w:r>
      <w:r w:rsidR="00773CFF">
        <w:rPr>
          <w:rFonts w:asciiTheme="majorHAnsi" w:eastAsiaTheme="majorHAnsi" w:hAnsiTheme="majorHAnsi" w:cs="굴림" w:hint="eastAsia"/>
          <w:color w:val="FF0000"/>
          <w:kern w:val="0"/>
          <w:szCs w:val="20"/>
        </w:rPr>
        <w:t>1</w:t>
      </w:r>
      <w:r w:rsidR="00E568E4">
        <w:rPr>
          <w:rFonts w:asciiTheme="majorHAnsi" w:eastAsiaTheme="majorHAnsi" w:hAnsiTheme="majorHAnsi" w:cs="굴림" w:hint="eastAsia"/>
          <w:color w:val="FF0000"/>
          <w:kern w:val="0"/>
          <w:szCs w:val="20"/>
        </w:rPr>
        <w:t>.01 이후)</w:t>
      </w:r>
      <w:r w:rsidRPr="00CE69DE">
        <w:rPr>
          <w:rFonts w:asciiTheme="majorHAnsi" w:eastAsiaTheme="majorHAnsi" w:hAnsiTheme="majorHAnsi" w:cs="굴림" w:hint="eastAsia"/>
          <w:color w:val="FF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/>
          <w:color w:val="FF0000"/>
          <w:kern w:val="0"/>
          <w:szCs w:val="20"/>
        </w:rPr>
        <w:t>25</w:t>
      </w:r>
      <w:r w:rsidRPr="00CE69DE">
        <w:rPr>
          <w:rFonts w:asciiTheme="majorHAnsi" w:eastAsiaTheme="majorHAnsi" w:hAnsiTheme="majorHAnsi" w:cs="굴림"/>
          <w:color w:val="FF0000"/>
          <w:kern w:val="0"/>
          <w:szCs w:val="20"/>
        </w:rPr>
        <w:t>0</w:t>
      </w:r>
      <w:r w:rsidRPr="00CE69DE">
        <w:rPr>
          <w:rFonts w:asciiTheme="majorHAnsi" w:eastAsiaTheme="majorHAnsi" w:hAnsiTheme="majorHAnsi" w:cs="굴림" w:hint="eastAsia"/>
          <w:color w:val="FF0000"/>
          <w:kern w:val="0"/>
          <w:szCs w:val="20"/>
        </w:rPr>
        <w:t>건 이상의 심초음파 검사를 실시]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1685"/>
        <w:gridCol w:w="1310"/>
        <w:gridCol w:w="375"/>
        <w:gridCol w:w="1282"/>
        <w:gridCol w:w="2327"/>
      </w:tblGrid>
      <w:tr w:rsidR="00BC4610" w:rsidRPr="00BC4610" w14:paraId="23A29462" w14:textId="77777777" w:rsidTr="00BC4610">
        <w:trPr>
          <w:trHeight w:val="320"/>
        </w:trPr>
        <w:tc>
          <w:tcPr>
            <w:tcW w:w="8941" w:type="dxa"/>
            <w:gridSpan w:val="6"/>
          </w:tcPr>
          <w:p w14:paraId="2618E1FE" w14:textId="77777777" w:rsidR="00BC4610" w:rsidRPr="00BC4610" w:rsidRDefault="00BC4610" w:rsidP="00633B4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633B41" w:rsidRPr="00633B41" w14:paraId="67222A96" w14:textId="77777777" w:rsidTr="00BC4610">
        <w:trPr>
          <w:trHeight w:val="1119"/>
        </w:trPr>
        <w:tc>
          <w:tcPr>
            <w:tcW w:w="8941" w:type="dxa"/>
            <w:gridSpan w:val="6"/>
          </w:tcPr>
          <w:p w14:paraId="2108BC07" w14:textId="448C0AD4" w:rsidR="00633B41" w:rsidRPr="007D2866" w:rsidRDefault="00633B41" w:rsidP="00633B4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7D2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심초음파 경력 증명서</w:t>
            </w:r>
          </w:p>
        </w:tc>
      </w:tr>
      <w:tr w:rsidR="00633B41" w:rsidRPr="00633B41" w14:paraId="2C156377" w14:textId="77777777" w:rsidTr="00ED63E7">
        <w:trPr>
          <w:trHeight w:val="946"/>
        </w:trPr>
        <w:tc>
          <w:tcPr>
            <w:tcW w:w="1962" w:type="dxa"/>
          </w:tcPr>
          <w:p w14:paraId="24C8B8BA" w14:textId="79CBA99A" w:rsidR="00633B41" w:rsidRPr="00633B41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성명</w:t>
            </w:r>
            <w:r w:rsidR="007D286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1685" w:type="dxa"/>
          </w:tcPr>
          <w:p w14:paraId="43637131" w14:textId="77777777" w:rsidR="00633B41" w:rsidRPr="00633B41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</w:p>
        </w:tc>
        <w:tc>
          <w:tcPr>
            <w:tcW w:w="1685" w:type="dxa"/>
            <w:gridSpan w:val="2"/>
          </w:tcPr>
          <w:p w14:paraId="58FA326D" w14:textId="714EDEF1" w:rsidR="00633B41" w:rsidRPr="00633B41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생년월일</w:t>
            </w:r>
            <w:r w:rsidR="007D286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3609" w:type="dxa"/>
            <w:gridSpan w:val="2"/>
          </w:tcPr>
          <w:p w14:paraId="116D6055" w14:textId="2E14B346" w:rsidR="00633B41" w:rsidRPr="00633B41" w:rsidRDefault="00633B41" w:rsidP="007D2866">
            <w:pPr>
              <w:widowControl/>
              <w:wordWrap/>
              <w:autoSpaceDE/>
              <w:autoSpaceDN/>
              <w:ind w:firstLineChars="400" w:firstLine="960"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년</w:t>
            </w:r>
            <w:r w:rsidR="007D286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월 </w:t>
            </w:r>
            <w:r w:rsidR="007D286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일</w:t>
            </w:r>
          </w:p>
        </w:tc>
      </w:tr>
      <w:tr w:rsidR="007D2866" w:rsidRPr="00633B41" w14:paraId="2AD0D265" w14:textId="77777777" w:rsidTr="00ED63E7">
        <w:trPr>
          <w:trHeight w:val="946"/>
        </w:trPr>
        <w:tc>
          <w:tcPr>
            <w:tcW w:w="1962" w:type="dxa"/>
          </w:tcPr>
          <w:p w14:paraId="4B9583C1" w14:textId="5039DD20" w:rsidR="007D2866" w:rsidRPr="00633B41" w:rsidRDefault="007D2866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의사면허번호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6979" w:type="dxa"/>
            <w:gridSpan w:val="5"/>
          </w:tcPr>
          <w:p w14:paraId="0C260D17" w14:textId="77777777" w:rsidR="007D2866" w:rsidRPr="00633B41" w:rsidRDefault="007D2866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</w:p>
        </w:tc>
      </w:tr>
      <w:tr w:rsidR="00ED63E7" w:rsidRPr="00633B41" w14:paraId="7BD549B9" w14:textId="77777777" w:rsidTr="00ED63E7">
        <w:trPr>
          <w:trHeight w:val="982"/>
        </w:trPr>
        <w:tc>
          <w:tcPr>
            <w:tcW w:w="1962" w:type="dxa"/>
          </w:tcPr>
          <w:p w14:paraId="28243885" w14:textId="56E4E270" w:rsidR="00ED63E7" w:rsidRPr="00633B41" w:rsidRDefault="00ED63E7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전문의면허번호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2995" w:type="dxa"/>
            <w:gridSpan w:val="2"/>
          </w:tcPr>
          <w:p w14:paraId="6201B743" w14:textId="77777777" w:rsidR="00ED63E7" w:rsidRPr="00633B41" w:rsidRDefault="00ED63E7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</w:p>
        </w:tc>
        <w:tc>
          <w:tcPr>
            <w:tcW w:w="1657" w:type="dxa"/>
            <w:gridSpan w:val="2"/>
          </w:tcPr>
          <w:p w14:paraId="76E071D5" w14:textId="1DCFED44" w:rsidR="00ED63E7" w:rsidRPr="00633B41" w:rsidRDefault="00ED63E7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(과)</w:t>
            </w:r>
          </w:p>
        </w:tc>
        <w:tc>
          <w:tcPr>
            <w:tcW w:w="2327" w:type="dxa"/>
          </w:tcPr>
          <w:p w14:paraId="0F564658" w14:textId="1811128F" w:rsidR="00ED63E7" w:rsidRPr="00633B41" w:rsidRDefault="00ED63E7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</w:p>
        </w:tc>
      </w:tr>
      <w:tr w:rsidR="007D2866" w:rsidRPr="007D2866" w14:paraId="594B7862" w14:textId="77777777" w:rsidTr="00ED63E7">
        <w:trPr>
          <w:trHeight w:val="946"/>
        </w:trPr>
        <w:tc>
          <w:tcPr>
            <w:tcW w:w="1962" w:type="dxa"/>
          </w:tcPr>
          <w:p w14:paraId="407A4168" w14:textId="15366213" w:rsidR="007D2866" w:rsidRPr="00633B41" w:rsidRDefault="007D2866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검사기간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6979" w:type="dxa"/>
            <w:gridSpan w:val="5"/>
          </w:tcPr>
          <w:p w14:paraId="68106DA6" w14:textId="0059CBC5" w:rsidR="007D2866" w:rsidRPr="00633B41" w:rsidRDefault="007D2866" w:rsidP="007D2866">
            <w:pPr>
              <w:widowControl/>
              <w:wordWrap/>
              <w:autoSpaceDE/>
              <w:autoSpaceDN/>
              <w:ind w:firstLineChars="400" w:firstLine="960"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월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일부터 </w:t>
            </w:r>
            <w:r w:rsidR="00ED63E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  </w:t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년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일까지</w:t>
            </w:r>
          </w:p>
        </w:tc>
      </w:tr>
      <w:tr w:rsidR="00633B41" w:rsidRPr="00633B41" w14:paraId="4FD4FEC2" w14:textId="77777777" w:rsidTr="00BC4610">
        <w:trPr>
          <w:trHeight w:val="946"/>
        </w:trPr>
        <w:tc>
          <w:tcPr>
            <w:tcW w:w="8941" w:type="dxa"/>
            <w:gridSpan w:val="6"/>
          </w:tcPr>
          <w:p w14:paraId="22A9314C" w14:textId="26DB4A7E" w:rsidR="00633B41" w:rsidRPr="00633B41" w:rsidRDefault="00633B41" w:rsidP="00633B4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</w:p>
        </w:tc>
      </w:tr>
      <w:tr w:rsidR="00633B41" w:rsidRPr="00633B41" w14:paraId="681C5010" w14:textId="77777777" w:rsidTr="00BC4610">
        <w:trPr>
          <w:trHeight w:val="1929"/>
        </w:trPr>
        <w:tc>
          <w:tcPr>
            <w:tcW w:w="8941" w:type="dxa"/>
            <w:gridSpan w:val="6"/>
          </w:tcPr>
          <w:p w14:paraId="4A52DE05" w14:textId="52E36073" w:rsidR="00633B41" w:rsidRPr="00633B41" w:rsidRDefault="00633B41" w:rsidP="00ED63E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위 의사는 본 병원에서 </w:t>
            </w:r>
            <w:proofErr w:type="gramStart"/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(  </w:t>
            </w:r>
            <w:proofErr w:type="gramEnd"/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)년간 </w:t>
            </w:r>
            <w:proofErr w:type="gramStart"/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(  </w:t>
            </w:r>
            <w:proofErr w:type="gramEnd"/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)건 이상의 심초음파 검사를 </w:t>
            </w:r>
            <w:r w:rsidR="00ED63E7"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  <w:br/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시행 및 판독하였음을 증명합니다.</w:t>
            </w:r>
          </w:p>
        </w:tc>
      </w:tr>
      <w:tr w:rsidR="00633B41" w:rsidRPr="00633B41" w14:paraId="59ED800C" w14:textId="77777777" w:rsidTr="00BC4610">
        <w:trPr>
          <w:trHeight w:val="982"/>
        </w:trPr>
        <w:tc>
          <w:tcPr>
            <w:tcW w:w="8941" w:type="dxa"/>
            <w:gridSpan w:val="6"/>
          </w:tcPr>
          <w:p w14:paraId="31991CAA" w14:textId="689019A4" w:rsidR="00633B41" w:rsidRPr="00633B41" w:rsidRDefault="007D2866" w:rsidP="00633B4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  </w:t>
            </w:r>
            <w:r w:rsidR="00633B41"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년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="00633B41"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월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="00633B41"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일</w:t>
            </w:r>
          </w:p>
        </w:tc>
      </w:tr>
      <w:tr w:rsidR="00633B41" w:rsidRPr="00633B41" w14:paraId="4D530316" w14:textId="77777777" w:rsidTr="00ED63E7">
        <w:trPr>
          <w:trHeight w:val="946"/>
        </w:trPr>
        <w:tc>
          <w:tcPr>
            <w:tcW w:w="1962" w:type="dxa"/>
          </w:tcPr>
          <w:p w14:paraId="0756217B" w14:textId="1673FC2E" w:rsidR="00633B41" w:rsidRPr="007D2866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  <w:r w:rsidRPr="007D2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병원명</w:t>
            </w:r>
            <w:r w:rsidR="007D2866" w:rsidRPr="007D2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 xml:space="preserve">: </w:t>
            </w:r>
          </w:p>
        </w:tc>
        <w:tc>
          <w:tcPr>
            <w:tcW w:w="1685" w:type="dxa"/>
          </w:tcPr>
          <w:p w14:paraId="0E4F2C5A" w14:textId="77777777" w:rsidR="00633B41" w:rsidRPr="007D2866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5" w:type="dxa"/>
            <w:gridSpan w:val="2"/>
          </w:tcPr>
          <w:p w14:paraId="0E6522CF" w14:textId="77777777" w:rsidR="00633B41" w:rsidRPr="007D2866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09" w:type="dxa"/>
            <w:gridSpan w:val="2"/>
          </w:tcPr>
          <w:p w14:paraId="58F515D2" w14:textId="77777777" w:rsidR="00633B41" w:rsidRPr="00633B41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</w:p>
        </w:tc>
      </w:tr>
      <w:tr w:rsidR="00633B41" w:rsidRPr="00633B41" w14:paraId="3C36F1A1" w14:textId="77777777" w:rsidTr="00ED63E7">
        <w:trPr>
          <w:trHeight w:val="946"/>
        </w:trPr>
        <w:tc>
          <w:tcPr>
            <w:tcW w:w="1962" w:type="dxa"/>
          </w:tcPr>
          <w:p w14:paraId="04AA4F1E" w14:textId="6586322F" w:rsidR="00633B41" w:rsidRPr="007D2866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  <w:r w:rsidRPr="007D2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병원장(과장):</w:t>
            </w:r>
          </w:p>
        </w:tc>
        <w:tc>
          <w:tcPr>
            <w:tcW w:w="1685" w:type="dxa"/>
          </w:tcPr>
          <w:p w14:paraId="14A9E980" w14:textId="77777777" w:rsidR="00633B41" w:rsidRPr="007D2866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5" w:type="dxa"/>
            <w:gridSpan w:val="2"/>
          </w:tcPr>
          <w:p w14:paraId="556F7E6F" w14:textId="218E43B6" w:rsidR="00633B41" w:rsidRPr="007D2866" w:rsidRDefault="007D2866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  <w:r w:rsidRPr="007D2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(</w:t>
            </w:r>
            <w:r w:rsidR="00633B41" w:rsidRPr="007D2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직인</w:t>
            </w:r>
            <w:r w:rsidRPr="007D2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3609" w:type="dxa"/>
            <w:gridSpan w:val="2"/>
          </w:tcPr>
          <w:p w14:paraId="3152453D" w14:textId="77777777" w:rsidR="00633B41" w:rsidRPr="00633B41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</w:p>
        </w:tc>
      </w:tr>
    </w:tbl>
    <w:p w14:paraId="2A223609" w14:textId="77777777" w:rsidR="00C21E93" w:rsidRPr="00633B41" w:rsidRDefault="00C21E93" w:rsidP="00633B41">
      <w:pPr>
        <w:rPr>
          <w:rFonts w:asciiTheme="minorEastAsia" w:eastAsiaTheme="minorEastAsia" w:hAnsiTheme="minorEastAsia"/>
          <w:szCs w:val="20"/>
        </w:rPr>
      </w:pPr>
      <w:bookmarkStart w:id="0" w:name="#7e05c3f8"/>
      <w:bookmarkEnd w:id="0"/>
    </w:p>
    <w:sectPr w:rsidR="00C21E93" w:rsidRPr="00633B41" w:rsidSect="00FB7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2552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2C56" w14:textId="77777777" w:rsidR="00587622" w:rsidRDefault="00587622" w:rsidP="00C21E93">
      <w:r>
        <w:separator/>
      </w:r>
    </w:p>
  </w:endnote>
  <w:endnote w:type="continuationSeparator" w:id="0">
    <w:p w14:paraId="5EDB5EFF" w14:textId="77777777" w:rsidR="00587622" w:rsidRDefault="00587622" w:rsidP="00C2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EDBE" w14:textId="77777777" w:rsidR="00E568E4" w:rsidRDefault="00E568E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BD66" w14:textId="0090E1A6" w:rsidR="00C21E93" w:rsidRDefault="00E568E4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12D50B4" wp14:editId="0FDE7877">
          <wp:simplePos x="0" y="0"/>
          <wp:positionH relativeFrom="column">
            <wp:posOffset>-883996</wp:posOffset>
          </wp:positionH>
          <wp:positionV relativeFrom="paragraph">
            <wp:posOffset>-686435</wp:posOffset>
          </wp:positionV>
          <wp:extent cx="7529262" cy="1448409"/>
          <wp:effectExtent l="0" t="0" r="0" b="0"/>
          <wp:wrapNone/>
          <wp:docPr id="172750018" name="그림 1" descr="텍스트, 스크린샷, 라인, 폰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50018" name="그림 1" descr="텍스트, 스크린샷, 라인, 폰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262" cy="1448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E909" w14:textId="77777777" w:rsidR="00E568E4" w:rsidRDefault="00E568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27DF" w14:textId="77777777" w:rsidR="00587622" w:rsidRDefault="00587622" w:rsidP="00C21E93">
      <w:r>
        <w:separator/>
      </w:r>
    </w:p>
  </w:footnote>
  <w:footnote w:type="continuationSeparator" w:id="0">
    <w:p w14:paraId="4ADD3050" w14:textId="77777777" w:rsidR="00587622" w:rsidRDefault="00587622" w:rsidP="00C2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2F41" w14:textId="77777777" w:rsidR="00E568E4" w:rsidRDefault="00E568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2639" w14:textId="24015E29" w:rsidR="00C21E93" w:rsidRDefault="00C21E93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860304" wp14:editId="1529DFCF">
          <wp:simplePos x="0" y="0"/>
          <wp:positionH relativeFrom="page">
            <wp:posOffset>-19198</wp:posOffset>
          </wp:positionH>
          <wp:positionV relativeFrom="paragraph">
            <wp:posOffset>-540385</wp:posOffset>
          </wp:positionV>
          <wp:extent cx="7575960" cy="1290918"/>
          <wp:effectExtent l="0" t="0" r="6350" b="5080"/>
          <wp:wrapNone/>
          <wp:docPr id="2058222156" name="그림 2058222156" descr="텍스트, 로고, 폰트, 상징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53104" name="그림 1" descr="텍스트, 로고, 폰트, 상징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727" cy="129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72B5" w14:textId="77777777" w:rsidR="00E568E4" w:rsidRDefault="00E568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A1E"/>
    <w:multiLevelType w:val="hybridMultilevel"/>
    <w:tmpl w:val="75CC8D4E"/>
    <w:lvl w:ilvl="0" w:tplc="EB280A12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500" w:hanging="400"/>
      </w:pPr>
    </w:lvl>
    <w:lvl w:ilvl="2" w:tplc="0409001B" w:tentative="1">
      <w:start w:val="1"/>
      <w:numFmt w:val="lowerRoman"/>
      <w:lvlText w:val="%3."/>
      <w:lvlJc w:val="right"/>
      <w:pPr>
        <w:ind w:left="2900" w:hanging="400"/>
      </w:pPr>
    </w:lvl>
    <w:lvl w:ilvl="3" w:tplc="0409000F" w:tentative="1">
      <w:start w:val="1"/>
      <w:numFmt w:val="decimal"/>
      <w:lvlText w:val="%4."/>
      <w:lvlJc w:val="left"/>
      <w:pPr>
        <w:ind w:left="3300" w:hanging="400"/>
      </w:pPr>
    </w:lvl>
    <w:lvl w:ilvl="4" w:tplc="04090019" w:tentative="1">
      <w:start w:val="1"/>
      <w:numFmt w:val="upperLetter"/>
      <w:lvlText w:val="%5."/>
      <w:lvlJc w:val="left"/>
      <w:pPr>
        <w:ind w:left="3700" w:hanging="400"/>
      </w:pPr>
    </w:lvl>
    <w:lvl w:ilvl="5" w:tplc="0409001B" w:tentative="1">
      <w:start w:val="1"/>
      <w:numFmt w:val="lowerRoman"/>
      <w:lvlText w:val="%6."/>
      <w:lvlJc w:val="right"/>
      <w:pPr>
        <w:ind w:left="4100" w:hanging="400"/>
      </w:pPr>
    </w:lvl>
    <w:lvl w:ilvl="6" w:tplc="0409000F" w:tentative="1">
      <w:start w:val="1"/>
      <w:numFmt w:val="decimal"/>
      <w:lvlText w:val="%7."/>
      <w:lvlJc w:val="left"/>
      <w:pPr>
        <w:ind w:left="4500" w:hanging="400"/>
      </w:pPr>
    </w:lvl>
    <w:lvl w:ilvl="7" w:tplc="04090019" w:tentative="1">
      <w:start w:val="1"/>
      <w:numFmt w:val="upperLetter"/>
      <w:lvlText w:val="%8."/>
      <w:lvlJc w:val="left"/>
      <w:pPr>
        <w:ind w:left="4900" w:hanging="400"/>
      </w:pPr>
    </w:lvl>
    <w:lvl w:ilvl="8" w:tplc="0409001B" w:tentative="1">
      <w:start w:val="1"/>
      <w:numFmt w:val="lowerRoman"/>
      <w:lvlText w:val="%9."/>
      <w:lvlJc w:val="right"/>
      <w:pPr>
        <w:ind w:left="5300" w:hanging="400"/>
      </w:pPr>
    </w:lvl>
  </w:abstractNum>
  <w:num w:numId="1" w16cid:durableId="105331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13"/>
    <w:rsid w:val="00090828"/>
    <w:rsid w:val="002327F9"/>
    <w:rsid w:val="00284E07"/>
    <w:rsid w:val="00287277"/>
    <w:rsid w:val="002D3F1A"/>
    <w:rsid w:val="004E5F43"/>
    <w:rsid w:val="00587622"/>
    <w:rsid w:val="00633B41"/>
    <w:rsid w:val="00773CFF"/>
    <w:rsid w:val="007B521B"/>
    <w:rsid w:val="007D2866"/>
    <w:rsid w:val="00985B3A"/>
    <w:rsid w:val="00BC4610"/>
    <w:rsid w:val="00BF54C2"/>
    <w:rsid w:val="00C21E93"/>
    <w:rsid w:val="00E568E4"/>
    <w:rsid w:val="00ED63E7"/>
    <w:rsid w:val="00F01C9C"/>
    <w:rsid w:val="00FB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E0231"/>
  <w15:chartTrackingRefBased/>
  <w15:docId w15:val="{0D9DBB9B-33F7-4587-ADC7-C04D8BE6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3A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E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21E93"/>
    <w:rPr>
      <w:rFonts w:ascii="바탕" w:eastAsia="맑은 고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21E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21E93"/>
    <w:rPr>
      <w:rFonts w:ascii="바탕" w:eastAsia="맑은 고딕" w:hAnsi="Times New Roman" w:cs="Times New Roman"/>
      <w:szCs w:val="24"/>
    </w:rPr>
  </w:style>
  <w:style w:type="character" w:styleId="a5">
    <w:name w:val="Hyperlink"/>
    <w:uiPriority w:val="99"/>
    <w:rsid w:val="00985B3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85B3A"/>
    <w:pPr>
      <w:ind w:leftChars="400" w:left="800"/>
    </w:pPr>
  </w:style>
  <w:style w:type="table" w:styleId="a7">
    <w:name w:val="Table Grid"/>
    <w:basedOn w:val="a1"/>
    <w:uiPriority w:val="39"/>
    <w:rsid w:val="0063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한국심초음파학회 KSE</dc:creator>
  <cp:keywords/>
  <dc:description/>
  <cp:lastModifiedBy>민경 김</cp:lastModifiedBy>
  <cp:revision>9</cp:revision>
  <dcterms:created xsi:type="dcterms:W3CDTF">2024-01-05T01:23:00Z</dcterms:created>
  <dcterms:modified xsi:type="dcterms:W3CDTF">2026-06-12T08:04:00Z</dcterms:modified>
</cp:coreProperties>
</file>